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9E802" w14:textId="77777777" w:rsidR="0093114C" w:rsidRPr="00E1717E" w:rsidRDefault="0093114C" w:rsidP="0093114C">
      <w:pPr>
        <w:spacing w:before="60"/>
      </w:pPr>
      <w:r>
        <w:t>Z</w:t>
      </w:r>
      <w:r w:rsidRPr="00A15520">
        <w:t xml:space="preserve">ałącznik nr </w:t>
      </w:r>
      <w:r>
        <w:t>3</w:t>
      </w:r>
      <w:r w:rsidRPr="00A15520">
        <w:t xml:space="preserve"> do </w:t>
      </w:r>
      <w:r w:rsidRPr="000A1FD0">
        <w:t>wniosku o dopuszczenie do udziału w postępowaniu</w:t>
      </w:r>
    </w:p>
    <w:p w14:paraId="24D68D37" w14:textId="77777777" w:rsidR="0093114C" w:rsidRDefault="0093114C" w:rsidP="0093114C">
      <w:pPr>
        <w:spacing w:before="60"/>
      </w:pPr>
    </w:p>
    <w:p w14:paraId="55F42D74" w14:textId="77777777" w:rsidR="0093114C" w:rsidRPr="0085419B" w:rsidRDefault="0093114C" w:rsidP="0093114C">
      <w:pPr>
        <w:spacing w:before="60"/>
        <w:rPr>
          <w:b/>
          <w:bCs/>
          <w:sz w:val="28"/>
          <w:szCs w:val="28"/>
        </w:rPr>
      </w:pPr>
      <w:r w:rsidRPr="0085419B">
        <w:rPr>
          <w:b/>
          <w:bCs/>
          <w:sz w:val="28"/>
          <w:szCs w:val="28"/>
        </w:rPr>
        <w:t xml:space="preserve">WYKAZ </w:t>
      </w:r>
      <w:r>
        <w:rPr>
          <w:b/>
          <w:bCs/>
          <w:sz w:val="28"/>
          <w:szCs w:val="28"/>
        </w:rPr>
        <w:t>USŁUG</w:t>
      </w:r>
    </w:p>
    <w:p w14:paraId="13809701" w14:textId="652822F1" w:rsidR="0093114C" w:rsidRDefault="0093114C" w:rsidP="0093114C">
      <w:pPr>
        <w:spacing w:before="60"/>
      </w:pPr>
      <w:r w:rsidRPr="0060576F">
        <w:t xml:space="preserve">Składając </w:t>
      </w:r>
      <w:r w:rsidRPr="00490108">
        <w:t>wniosek o dopuszczenie do udziału w</w:t>
      </w:r>
      <w:r>
        <w:t> </w:t>
      </w:r>
      <w:r w:rsidRPr="00490108">
        <w:t>postępowaniu</w:t>
      </w:r>
      <w:r w:rsidRPr="0060576F">
        <w:t xml:space="preserve"> o</w:t>
      </w:r>
      <w:r>
        <w:t> </w:t>
      </w:r>
      <w:r w:rsidRPr="0060576F">
        <w:t xml:space="preserve">udzielenie zamówienia publicznego </w:t>
      </w:r>
      <w:r>
        <w:t>na</w:t>
      </w:r>
      <w:r w:rsidRPr="0060576F">
        <w:t xml:space="preserve"> </w:t>
      </w:r>
      <w:r w:rsidRPr="00760C39">
        <w:rPr>
          <w:b/>
          <w:bCs/>
        </w:rPr>
        <w:t>usługę polegającą na wykonywaniu cyklicznej konserwacji oraz przeglądów technicznych elementów systemów i urządzeń alarmowych (ochrony technicznej) w obiektach Urzędu MON w Warszawie, nr</w:t>
      </w:r>
      <w:r>
        <w:rPr>
          <w:b/>
          <w:bCs/>
        </w:rPr>
        <w:t> </w:t>
      </w:r>
      <w:r w:rsidRPr="00760C39">
        <w:rPr>
          <w:b/>
          <w:bCs/>
        </w:rPr>
        <w:t xml:space="preserve">postępowania </w:t>
      </w:r>
      <w:r w:rsidR="003774E8">
        <w:rPr>
          <w:b/>
          <w:bCs/>
        </w:rPr>
        <w:t>5</w:t>
      </w:r>
      <w:r w:rsidRPr="00760C39">
        <w:rPr>
          <w:b/>
          <w:bCs/>
        </w:rPr>
        <w:t>/ZP/26</w:t>
      </w:r>
      <w:r w:rsidRPr="0060576F">
        <w:t xml:space="preserve">, oświadczam, </w:t>
      </w:r>
      <w:r w:rsidRPr="008D6E1F">
        <w:t>że wykona</w:t>
      </w:r>
      <w:r>
        <w:t>łem</w:t>
      </w:r>
      <w:r w:rsidRPr="008D6E1F">
        <w:t xml:space="preserve"> następujące usługi odpowiadające wymaganiom zamawiającego</w:t>
      </w:r>
      <w:r w:rsidRPr="0060576F">
        <w:t>:</w:t>
      </w:r>
    </w:p>
    <w:p w14:paraId="472DCF5D" w14:textId="77777777" w:rsidR="0093114C" w:rsidRDefault="0093114C" w:rsidP="0093114C">
      <w:pPr>
        <w:spacing w:before="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4671"/>
      </w:tblGrid>
      <w:tr w:rsidR="0093114C" w14:paraId="1401B1FB" w14:textId="77777777" w:rsidTr="00C45901">
        <w:tc>
          <w:tcPr>
            <w:tcW w:w="8494" w:type="dxa"/>
            <w:gridSpan w:val="2"/>
          </w:tcPr>
          <w:p w14:paraId="4378FFFF" w14:textId="77777777" w:rsidR="0093114C" w:rsidRDefault="0093114C" w:rsidP="00C45901">
            <w:pPr>
              <w:spacing w:before="60" w:after="60"/>
            </w:pPr>
            <w:r>
              <w:rPr>
                <w:b/>
                <w:bCs/>
              </w:rPr>
              <w:t>Usługa</w:t>
            </w:r>
            <w:r w:rsidRPr="008E4BA6">
              <w:rPr>
                <w:b/>
                <w:bCs/>
              </w:rPr>
              <w:t xml:space="preserve"> nr </w:t>
            </w:r>
            <w:r>
              <w:rPr>
                <w:b/>
                <w:bCs/>
              </w:rPr>
              <w:t>1</w:t>
            </w:r>
          </w:p>
        </w:tc>
      </w:tr>
      <w:tr w:rsidR="0093114C" w14:paraId="7204C8ED" w14:textId="77777777" w:rsidTr="00C45901">
        <w:tc>
          <w:tcPr>
            <w:tcW w:w="3823" w:type="dxa"/>
          </w:tcPr>
          <w:p w14:paraId="2015A395" w14:textId="77777777" w:rsidR="0093114C" w:rsidRDefault="0093114C" w:rsidP="00C45901">
            <w:pPr>
              <w:spacing w:before="60" w:after="60"/>
            </w:pPr>
            <w:r w:rsidRPr="0072030E">
              <w:t>Nazwa i adres wykonawcy albo podmiot</w:t>
            </w:r>
            <w:r>
              <w:t>u</w:t>
            </w:r>
            <w:r w:rsidRPr="0072030E">
              <w:t xml:space="preserve"> udostępniając</w:t>
            </w:r>
            <w:r>
              <w:t>ego</w:t>
            </w:r>
            <w:r w:rsidRPr="0072030E">
              <w:t xml:space="preserve"> zasoby, o którym mowa w art. 118 ust. 1 ustawy Pzp</w:t>
            </w:r>
          </w:p>
        </w:tc>
        <w:tc>
          <w:tcPr>
            <w:tcW w:w="4671" w:type="dxa"/>
          </w:tcPr>
          <w:sdt>
            <w:sdtPr>
              <w:rPr>
                <w:b/>
                <w:bCs/>
              </w:rPr>
              <w:id w:val="-386493620"/>
              <w:placeholder>
                <w:docPart w:val="9D730C83A3FC4BECB7F6FE78FDB35D6C"/>
              </w:placeholder>
              <w:showingPlcHdr/>
            </w:sdtPr>
            <w:sdtEndPr/>
            <w:sdtContent>
              <w:p w14:paraId="793143D9" w14:textId="77777777" w:rsidR="0093114C" w:rsidRPr="00AF24D8" w:rsidRDefault="0093114C" w:rsidP="00C45901">
                <w:pPr>
                  <w:spacing w:before="60" w:after="60"/>
                  <w:rPr>
                    <w:b/>
                    <w:bCs/>
                  </w:rPr>
                </w:pPr>
                <w:r w:rsidRPr="0061193A">
                  <w:t>……………………………………</w:t>
                </w:r>
                <w:r>
                  <w:t>…………………</w:t>
                </w:r>
              </w:p>
            </w:sdtContent>
          </w:sdt>
        </w:tc>
      </w:tr>
      <w:tr w:rsidR="0093114C" w14:paraId="5A968BF1" w14:textId="77777777" w:rsidTr="00C45901">
        <w:tc>
          <w:tcPr>
            <w:tcW w:w="3823" w:type="dxa"/>
          </w:tcPr>
          <w:p w14:paraId="3C9D17EC" w14:textId="77777777" w:rsidR="0093114C" w:rsidRDefault="0093114C" w:rsidP="00C45901">
            <w:pPr>
              <w:spacing w:before="60" w:after="60"/>
            </w:pPr>
            <w:r w:rsidRPr="0072030E">
              <w:t>Nazwa i adres podmiot</w:t>
            </w:r>
            <w:r>
              <w:t>u</w:t>
            </w:r>
            <w:r w:rsidRPr="0072030E">
              <w:t xml:space="preserve"> na rzecz którego wykonano zamówienie</w:t>
            </w:r>
          </w:p>
        </w:tc>
        <w:tc>
          <w:tcPr>
            <w:tcW w:w="4671" w:type="dxa"/>
          </w:tcPr>
          <w:sdt>
            <w:sdtPr>
              <w:rPr>
                <w:b/>
                <w:bCs/>
              </w:rPr>
              <w:id w:val="-561243218"/>
              <w:placeholder>
                <w:docPart w:val="EF9DF7CD7C274420B4146DEC6F5999AB"/>
              </w:placeholder>
              <w:showingPlcHdr/>
            </w:sdtPr>
            <w:sdtEndPr/>
            <w:sdtContent>
              <w:p w14:paraId="71AB7AE5" w14:textId="77777777" w:rsidR="0093114C" w:rsidRPr="00AF24D8" w:rsidRDefault="0093114C" w:rsidP="00C45901">
                <w:pPr>
                  <w:spacing w:before="60" w:after="60"/>
                  <w:rPr>
                    <w:b/>
                    <w:bCs/>
                  </w:rPr>
                </w:pPr>
                <w:r w:rsidRPr="0061193A">
                  <w:t>……………………………………</w:t>
                </w:r>
                <w:r>
                  <w:t>…………………</w:t>
                </w:r>
              </w:p>
            </w:sdtContent>
          </w:sdt>
        </w:tc>
      </w:tr>
      <w:tr w:rsidR="0093114C" w14:paraId="5D31A293" w14:textId="77777777" w:rsidTr="00C45901">
        <w:tc>
          <w:tcPr>
            <w:tcW w:w="3823" w:type="dxa"/>
          </w:tcPr>
          <w:p w14:paraId="5C8373FE" w14:textId="77777777" w:rsidR="0093114C" w:rsidRDefault="0093114C" w:rsidP="00C45901">
            <w:pPr>
              <w:spacing w:before="60" w:after="60"/>
            </w:pPr>
            <w:r w:rsidRPr="0072030E">
              <w:t>Przedmiot zamówienia – tytuł i opis usługi</w:t>
            </w:r>
          </w:p>
        </w:tc>
        <w:tc>
          <w:tcPr>
            <w:tcW w:w="4671" w:type="dxa"/>
          </w:tcPr>
          <w:p w14:paraId="3A05B024" w14:textId="77777777" w:rsidR="0093114C" w:rsidRDefault="0093114C" w:rsidP="00C45901">
            <w:pPr>
              <w:spacing w:before="60" w:after="60"/>
            </w:pPr>
            <w:r w:rsidRPr="00C44325">
              <w:t>Nazwa usługi (tytuł)</w:t>
            </w:r>
          </w:p>
          <w:sdt>
            <w:sdtPr>
              <w:rPr>
                <w:b/>
                <w:bCs/>
              </w:rPr>
              <w:id w:val="829795633"/>
              <w:placeholder>
                <w:docPart w:val="292A202384FC4DD1B9C6DA61C2A94186"/>
              </w:placeholder>
              <w:showingPlcHdr/>
            </w:sdtPr>
            <w:sdtEndPr/>
            <w:sdtContent>
              <w:p w14:paraId="074318E4" w14:textId="77777777" w:rsidR="0093114C" w:rsidRDefault="0093114C" w:rsidP="00C45901">
                <w:pPr>
                  <w:spacing w:before="60" w:after="60"/>
                  <w:rPr>
                    <w:b/>
                    <w:bCs/>
                  </w:rPr>
                </w:pPr>
                <w:r w:rsidRPr="0061193A">
                  <w:t>……………………………………</w:t>
                </w:r>
                <w:r>
                  <w:t>…………………</w:t>
                </w:r>
              </w:p>
            </w:sdtContent>
          </w:sdt>
          <w:p w14:paraId="341EA511" w14:textId="77777777" w:rsidR="0093114C" w:rsidRDefault="0093114C" w:rsidP="00C45901">
            <w:pPr>
              <w:spacing w:before="60" w:after="60"/>
            </w:pPr>
          </w:p>
          <w:sdt>
            <w:sdtPr>
              <w:rPr>
                <w:b/>
                <w:bCs/>
              </w:rPr>
              <w:id w:val="-990554529"/>
              <w:placeholder>
                <w:docPart w:val="4FC2442978284C46B11369E26C5E1658"/>
              </w:placeholder>
            </w:sdtPr>
            <w:sdtEndPr/>
            <w:sdtContent>
              <w:p w14:paraId="16AF4689" w14:textId="77777777" w:rsidR="0093114C" w:rsidRPr="00AF24D8" w:rsidRDefault="0093114C" w:rsidP="00C45901">
                <w:pPr>
                  <w:spacing w:before="60" w:after="60"/>
                  <w:rPr>
                    <w:b/>
                    <w:bCs/>
                  </w:rPr>
                </w:pPr>
                <w:r w:rsidRPr="00AF24D8">
                  <w:rPr>
                    <w:b/>
                    <w:bCs/>
                  </w:rPr>
                  <w:t>Zakres ww. usługi obejmował przeglądy konserwacyjne systemów i urządzeń alarmowych (ochrony technicznej).</w:t>
                </w:r>
              </w:p>
            </w:sdtContent>
          </w:sdt>
        </w:tc>
      </w:tr>
      <w:tr w:rsidR="0093114C" w14:paraId="41C3DFC9" w14:textId="77777777" w:rsidTr="00C45901">
        <w:tc>
          <w:tcPr>
            <w:tcW w:w="3823" w:type="dxa"/>
          </w:tcPr>
          <w:p w14:paraId="5436D311" w14:textId="77777777" w:rsidR="0093114C" w:rsidRPr="006D5E70" w:rsidRDefault="0093114C" w:rsidP="00C45901">
            <w:pPr>
              <w:spacing w:before="60" w:after="60"/>
            </w:pPr>
            <w:r w:rsidRPr="0072030E">
              <w:t xml:space="preserve">Wartość brutto (konkretna kwota) </w:t>
            </w:r>
            <w:r>
              <w:t>usługi</w:t>
            </w:r>
            <w:r w:rsidRPr="0072030E">
              <w:t xml:space="preserve"> wykonan</w:t>
            </w:r>
            <w:r>
              <w:t>ej</w:t>
            </w:r>
            <w:r w:rsidRPr="0072030E">
              <w:t xml:space="preserve"> przez </w:t>
            </w:r>
            <w:r>
              <w:t>w</w:t>
            </w:r>
            <w:r w:rsidRPr="0072030E">
              <w:t>ykonawcę albo podmiot udostępniający zasoby, o którym mowa w art. 118 ust. 1 ustawy Pzp</w:t>
            </w:r>
          </w:p>
        </w:tc>
        <w:tc>
          <w:tcPr>
            <w:tcW w:w="4671" w:type="dxa"/>
          </w:tcPr>
          <w:p w14:paraId="564C2212" w14:textId="77777777" w:rsidR="0093114C" w:rsidRPr="00AF24D8" w:rsidRDefault="0093114C" w:rsidP="00C45901">
            <w:pPr>
              <w:spacing w:before="60" w:after="60"/>
              <w:rPr>
                <w:b/>
                <w:bCs/>
              </w:rPr>
            </w:pPr>
            <w:r w:rsidRPr="005F236C">
              <w:t xml:space="preserve">Wartość przeglądów konserwacyjnych systemów i urządzeń alarmowych (ochrony technicznej) w zakresie usługi wynosi (w przypadku usługi wykonywanej należy podać wartość części zrealizowanej na dzień upływu terminu składania wniosków o dopuszczenie do udziału w postępowaniu): </w:t>
            </w:r>
            <w:sdt>
              <w:sdtPr>
                <w:rPr>
                  <w:b/>
                  <w:bCs/>
                </w:rPr>
                <w:id w:val="-668094485"/>
                <w:placeholder>
                  <w:docPart w:val="F5C44F97197F45BDB1705A265ED2160F"/>
                </w:placeholder>
                <w:showingPlcHdr/>
              </w:sdtPr>
              <w:sdtEndPr/>
              <w:sdtContent>
                <w:r w:rsidRPr="0061193A">
                  <w:t>……………</w:t>
                </w:r>
                <w:r>
                  <w:t>…………</w:t>
                </w:r>
              </w:sdtContent>
            </w:sdt>
            <w:r>
              <w:t xml:space="preserve"> </w:t>
            </w:r>
            <w:r w:rsidRPr="005F236C">
              <w:t>zł brutto</w:t>
            </w:r>
            <w:r>
              <w:t>.</w:t>
            </w:r>
          </w:p>
        </w:tc>
      </w:tr>
      <w:tr w:rsidR="0093114C" w14:paraId="704A626A" w14:textId="77777777" w:rsidTr="00C45901">
        <w:tc>
          <w:tcPr>
            <w:tcW w:w="3823" w:type="dxa"/>
          </w:tcPr>
          <w:p w14:paraId="126CF44B" w14:textId="77777777" w:rsidR="0093114C" w:rsidRDefault="0093114C" w:rsidP="00C45901">
            <w:pPr>
              <w:spacing w:before="60" w:after="60"/>
            </w:pPr>
            <w:r w:rsidRPr="008D6E1F">
              <w:t>Okres realizacji</w:t>
            </w:r>
            <w:r>
              <w:t xml:space="preserve"> </w:t>
            </w:r>
            <w:r>
              <w:br/>
              <w:t>(</w:t>
            </w:r>
            <w:r w:rsidRPr="008D6E1F">
              <w:t>od dd/mm/rrrr do dd/mm/rrrr</w:t>
            </w:r>
            <w:r>
              <w:t>)</w:t>
            </w:r>
          </w:p>
        </w:tc>
        <w:tc>
          <w:tcPr>
            <w:tcW w:w="4671" w:type="dxa"/>
          </w:tcPr>
          <w:sdt>
            <w:sdtPr>
              <w:rPr>
                <w:b/>
                <w:bCs/>
              </w:rPr>
              <w:id w:val="-138350930"/>
              <w:placeholder>
                <w:docPart w:val="F253C4E581244AC494FBFFA4B5064474"/>
              </w:placeholder>
              <w:showingPlcHdr/>
            </w:sdtPr>
            <w:sdtEndPr/>
            <w:sdtContent>
              <w:p w14:paraId="78E4A5A7" w14:textId="77777777" w:rsidR="0093114C" w:rsidRPr="00AF24D8" w:rsidRDefault="0093114C" w:rsidP="00C45901">
                <w:pPr>
                  <w:spacing w:before="60" w:after="60"/>
                  <w:rPr>
                    <w:b/>
                    <w:bCs/>
                  </w:rPr>
                </w:pPr>
                <w:r w:rsidRPr="0061193A">
                  <w:t>……………………………………</w:t>
                </w:r>
                <w:r>
                  <w:t>…………………</w:t>
                </w:r>
              </w:p>
            </w:sdtContent>
          </w:sdt>
          <w:p w14:paraId="76B3F1A6" w14:textId="77777777" w:rsidR="0093114C" w:rsidRPr="00C44325" w:rsidRDefault="0093114C" w:rsidP="00C45901">
            <w:pPr>
              <w:tabs>
                <w:tab w:val="left" w:pos="317"/>
              </w:tabs>
              <w:spacing w:before="60" w:after="60"/>
            </w:pPr>
          </w:p>
        </w:tc>
      </w:tr>
    </w:tbl>
    <w:p w14:paraId="70AE791C" w14:textId="77777777" w:rsidR="0093114C" w:rsidRDefault="0093114C" w:rsidP="0093114C">
      <w:pPr>
        <w:spacing w:before="60"/>
      </w:pPr>
      <w:r w:rsidRPr="00C44325">
        <w:t>Do wykazu załączamy dowody określające,  że ww. usługi zostały wykonane lub są wykonywane należycie</w:t>
      </w:r>
      <w:r>
        <w:t>.</w:t>
      </w:r>
    </w:p>
    <w:p w14:paraId="70692A12" w14:textId="77777777" w:rsidR="0093114C" w:rsidRDefault="0093114C" w:rsidP="0093114C">
      <w:pPr>
        <w:spacing w:before="60"/>
      </w:pPr>
    </w:p>
    <w:p w14:paraId="0D7FDAF8" w14:textId="77777777" w:rsidR="0093114C" w:rsidRPr="00FB5B91" w:rsidRDefault="0093114C" w:rsidP="0093114C">
      <w:pPr>
        <w:spacing w:before="60"/>
        <w:rPr>
          <w:sz w:val="22"/>
          <w:szCs w:val="22"/>
        </w:rPr>
      </w:pPr>
      <w:r w:rsidRPr="00FB5B91">
        <w:rPr>
          <w:sz w:val="22"/>
          <w:szCs w:val="22"/>
        </w:rPr>
        <w:t>Podpis</w:t>
      </w:r>
    </w:p>
    <w:p w14:paraId="6E88A123" w14:textId="5ADE345D" w:rsidR="00A476E8" w:rsidRDefault="0093114C" w:rsidP="0093114C">
      <w:pPr>
        <w:spacing w:before="60"/>
      </w:pPr>
      <w:r w:rsidRPr="00FB5B91">
        <w:rPr>
          <w:color w:val="FF0000"/>
          <w:sz w:val="22"/>
          <w:szCs w:val="22"/>
        </w:rPr>
        <w:t>Dokument musi być podpisany przez osobę lub osoby uprawnione do reprezentowania wykonawcy, kwalifikowanym podpisem elektronicznym - w przypadku składania w formie elektronicznej - albo własnoręcznym podpisem, w przypadku sporządzania w postaci papierowej.</w:t>
      </w:r>
    </w:p>
    <w:sectPr w:rsidR="00A476E8" w:rsidSect="002958A5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3552C" w14:textId="77777777" w:rsidR="00262FD8" w:rsidRDefault="00262FD8" w:rsidP="002372B7">
      <w:pPr>
        <w:spacing w:before="0" w:line="240" w:lineRule="auto"/>
      </w:pPr>
      <w:r>
        <w:separator/>
      </w:r>
    </w:p>
  </w:endnote>
  <w:endnote w:type="continuationSeparator" w:id="0">
    <w:p w14:paraId="466B80BC" w14:textId="77777777" w:rsidR="00262FD8" w:rsidRDefault="00262FD8" w:rsidP="002372B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0AB3E" w14:textId="30E384AF" w:rsidR="002372B7" w:rsidRPr="002372B7" w:rsidRDefault="002372B7" w:rsidP="002372B7">
    <w:pPr>
      <w:pStyle w:val="Stopka"/>
      <w:tabs>
        <w:tab w:val="clear" w:pos="9072"/>
        <w:tab w:val="right" w:pos="8504"/>
      </w:tabs>
      <w:rPr>
        <w:sz w:val="22"/>
        <w:szCs w:val="22"/>
      </w:rPr>
    </w:pPr>
    <w:r w:rsidRPr="001B4865">
      <w:rPr>
        <w:sz w:val="22"/>
        <w:szCs w:val="22"/>
      </w:rPr>
      <w:t>Nr postępowania</w:t>
    </w:r>
    <w:r w:rsidRPr="008268AF">
      <w:rPr>
        <w:sz w:val="22"/>
        <w:szCs w:val="22"/>
      </w:rPr>
      <w:t xml:space="preserve">: </w:t>
    </w:r>
    <w:r w:rsidR="003774E8">
      <w:rPr>
        <w:sz w:val="22"/>
        <w:szCs w:val="22"/>
      </w:rPr>
      <w:t>5</w:t>
    </w:r>
    <w:r w:rsidRPr="008268AF">
      <w:rPr>
        <w:sz w:val="22"/>
        <w:szCs w:val="22"/>
      </w:rPr>
      <w:t>/ZP/2</w:t>
    </w:r>
    <w:r>
      <w:rPr>
        <w:sz w:val="22"/>
        <w:szCs w:val="22"/>
      </w:rPr>
      <w:t>6</w:t>
    </w:r>
    <w:r w:rsidRPr="008268AF">
      <w:rPr>
        <w:sz w:val="22"/>
        <w:szCs w:val="22"/>
      </w:rPr>
      <w:tab/>
    </w:r>
    <w:r w:rsidRPr="008268AF">
      <w:rPr>
        <w:sz w:val="22"/>
        <w:szCs w:val="22"/>
      </w:rPr>
      <w:tab/>
      <w:t>S</w:t>
    </w:r>
    <w:r>
      <w:rPr>
        <w:sz w:val="22"/>
        <w:szCs w:val="22"/>
      </w:rPr>
      <w:t>trona</w:t>
    </w:r>
    <w:r w:rsidRPr="008268AF">
      <w:rPr>
        <w:sz w:val="22"/>
        <w:szCs w:val="22"/>
      </w:rPr>
      <w:t xml:space="preserve"> </w:t>
    </w:r>
    <w:r w:rsidRPr="008268AF">
      <w:rPr>
        <w:sz w:val="22"/>
        <w:szCs w:val="22"/>
      </w:rPr>
      <w:fldChar w:fldCharType="begin"/>
    </w:r>
    <w:r w:rsidRPr="008268AF">
      <w:rPr>
        <w:sz w:val="22"/>
        <w:szCs w:val="22"/>
      </w:rPr>
      <w:instrText>PAGE   \* MERGEFORMAT</w:instrText>
    </w:r>
    <w:r w:rsidRPr="008268AF">
      <w:rPr>
        <w:sz w:val="22"/>
        <w:szCs w:val="22"/>
      </w:rPr>
      <w:fldChar w:fldCharType="separate"/>
    </w:r>
    <w:r>
      <w:rPr>
        <w:sz w:val="22"/>
        <w:szCs w:val="22"/>
      </w:rPr>
      <w:t>2</w:t>
    </w:r>
    <w:r w:rsidRPr="008268AF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ECC66" w14:textId="77777777" w:rsidR="00262FD8" w:rsidRDefault="00262FD8" w:rsidP="002372B7">
      <w:pPr>
        <w:spacing w:before="0" w:line="240" w:lineRule="auto"/>
      </w:pPr>
      <w:r>
        <w:separator/>
      </w:r>
    </w:p>
  </w:footnote>
  <w:footnote w:type="continuationSeparator" w:id="0">
    <w:p w14:paraId="59A24456" w14:textId="77777777" w:rsidR="00262FD8" w:rsidRDefault="00262FD8" w:rsidP="002372B7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eRZhNiaXmiNJgJgJwbD+wVQNeFP/Bm9pisLLe1LshbAbq1KtJDAzz8x6RNnw1tFfq3rkCyUjA0OMXqK7oUBVow==" w:salt="la1DBqM9HnOKzmL20AVtc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E5"/>
    <w:rsid w:val="0003078E"/>
    <w:rsid w:val="00177F80"/>
    <w:rsid w:val="002372B7"/>
    <w:rsid w:val="00262FD8"/>
    <w:rsid w:val="002958A5"/>
    <w:rsid w:val="003565DB"/>
    <w:rsid w:val="003774E8"/>
    <w:rsid w:val="004822EC"/>
    <w:rsid w:val="005350CE"/>
    <w:rsid w:val="005C4244"/>
    <w:rsid w:val="006F2389"/>
    <w:rsid w:val="008B0313"/>
    <w:rsid w:val="0093114C"/>
    <w:rsid w:val="00975DDB"/>
    <w:rsid w:val="009A68E5"/>
    <w:rsid w:val="00A476E8"/>
    <w:rsid w:val="00AD679D"/>
    <w:rsid w:val="00BE7B46"/>
    <w:rsid w:val="00E450AA"/>
    <w:rsid w:val="00F4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FB851"/>
  <w15:chartTrackingRefBased/>
  <w15:docId w15:val="{BB206FFE-296B-43A1-A5CD-AF67F641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14C"/>
  </w:style>
  <w:style w:type="paragraph" w:styleId="Nagwek1">
    <w:name w:val="heading 1"/>
    <w:basedOn w:val="Normalny"/>
    <w:next w:val="Normalny"/>
    <w:link w:val="Nagwek1Znak"/>
    <w:uiPriority w:val="9"/>
    <w:qFormat/>
    <w:rsid w:val="009A6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8E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8E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8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8E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8E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8E5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8E5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8E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8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8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8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8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8E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8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8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8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68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68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8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8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2B7"/>
  </w:style>
  <w:style w:type="paragraph" w:styleId="Stopka">
    <w:name w:val="footer"/>
    <w:basedOn w:val="Normalny"/>
    <w:link w:val="Stopka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2B7"/>
  </w:style>
  <w:style w:type="table" w:styleId="Tabela-Siatka">
    <w:name w:val="Table Grid"/>
    <w:basedOn w:val="Standardowy"/>
    <w:uiPriority w:val="39"/>
    <w:rsid w:val="0093114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730C83A3FC4BECB7F6FE78FDB35D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46A436-1A6F-43D0-81AA-AD279AF0A429}"/>
      </w:docPartPr>
      <w:docPartBody>
        <w:p w:rsidR="00D1453B" w:rsidRDefault="008B2F6B" w:rsidP="008B2F6B">
          <w:pPr>
            <w:pStyle w:val="9D730C83A3FC4BECB7F6FE78FDB35D6C"/>
          </w:pPr>
          <w:r w:rsidRPr="0061193A">
            <w:t>……………………………………</w:t>
          </w:r>
          <w:r>
            <w:t>…………………</w:t>
          </w:r>
        </w:p>
      </w:docPartBody>
    </w:docPart>
    <w:docPart>
      <w:docPartPr>
        <w:name w:val="EF9DF7CD7C274420B4146DEC6F5999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37FE47-0CC3-43CF-A8DD-397705AED049}"/>
      </w:docPartPr>
      <w:docPartBody>
        <w:p w:rsidR="00D1453B" w:rsidRDefault="008B2F6B" w:rsidP="008B2F6B">
          <w:pPr>
            <w:pStyle w:val="EF9DF7CD7C274420B4146DEC6F5999AB"/>
          </w:pPr>
          <w:r w:rsidRPr="0061193A">
            <w:t>……………………………………</w:t>
          </w:r>
          <w:r>
            <w:t>…………………</w:t>
          </w:r>
        </w:p>
      </w:docPartBody>
    </w:docPart>
    <w:docPart>
      <w:docPartPr>
        <w:name w:val="292A202384FC4DD1B9C6DA61C2A941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504120-9393-48FE-A29B-B83C67C03DB5}"/>
      </w:docPartPr>
      <w:docPartBody>
        <w:p w:rsidR="00D1453B" w:rsidRDefault="008B2F6B" w:rsidP="008B2F6B">
          <w:pPr>
            <w:pStyle w:val="292A202384FC4DD1B9C6DA61C2A94186"/>
          </w:pPr>
          <w:r w:rsidRPr="0061193A">
            <w:t>……………………………………</w:t>
          </w:r>
          <w:r>
            <w:t>…………………</w:t>
          </w:r>
        </w:p>
      </w:docPartBody>
    </w:docPart>
    <w:docPart>
      <w:docPartPr>
        <w:name w:val="4FC2442978284C46B11369E26C5E16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663361-7A34-49AA-905F-295DB0C2A2DA}"/>
      </w:docPartPr>
      <w:docPartBody>
        <w:p w:rsidR="00D1453B" w:rsidRDefault="008B2F6B" w:rsidP="008B2F6B">
          <w:pPr>
            <w:pStyle w:val="4FC2442978284C46B11369E26C5E1658"/>
          </w:pPr>
          <w:r w:rsidRPr="0061193A">
            <w:t>……………………………………</w:t>
          </w:r>
          <w:r>
            <w:t>…………………</w:t>
          </w:r>
        </w:p>
      </w:docPartBody>
    </w:docPart>
    <w:docPart>
      <w:docPartPr>
        <w:name w:val="F5C44F97197F45BDB1705A265ED216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720BE6-8A79-4859-91A3-9D91EC64CA3B}"/>
      </w:docPartPr>
      <w:docPartBody>
        <w:p w:rsidR="00D1453B" w:rsidRDefault="008B2F6B" w:rsidP="008B2F6B">
          <w:pPr>
            <w:pStyle w:val="F5C44F97197F45BDB1705A265ED2160F"/>
          </w:pPr>
          <w:r w:rsidRPr="0061193A">
            <w:t>……………</w:t>
          </w:r>
          <w:r>
            <w:t>…………</w:t>
          </w:r>
        </w:p>
      </w:docPartBody>
    </w:docPart>
    <w:docPart>
      <w:docPartPr>
        <w:name w:val="F253C4E581244AC494FBFFA4B50644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AC9478-7452-4386-AA82-CA8911F9C3E0}"/>
      </w:docPartPr>
      <w:docPartBody>
        <w:p w:rsidR="00D1453B" w:rsidRDefault="008B2F6B" w:rsidP="008B2F6B">
          <w:pPr>
            <w:pStyle w:val="F253C4E581244AC494FBFFA4B5064474"/>
          </w:pPr>
          <w:r w:rsidRPr="0061193A">
            <w:t>……………………………………</w:t>
          </w:r>
          <w:r>
            <w:t>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6B"/>
    <w:rsid w:val="001C5A73"/>
    <w:rsid w:val="002660A7"/>
    <w:rsid w:val="006E34D3"/>
    <w:rsid w:val="008B0313"/>
    <w:rsid w:val="008B2F6B"/>
    <w:rsid w:val="00975DDB"/>
    <w:rsid w:val="00D1453B"/>
    <w:rsid w:val="00E4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D730C83A3FC4BECB7F6FE78FDB35D6C">
    <w:name w:val="9D730C83A3FC4BECB7F6FE78FDB35D6C"/>
    <w:rsid w:val="008B2F6B"/>
  </w:style>
  <w:style w:type="paragraph" w:customStyle="1" w:styleId="EF9DF7CD7C274420B4146DEC6F5999AB">
    <w:name w:val="EF9DF7CD7C274420B4146DEC6F5999AB"/>
    <w:rsid w:val="008B2F6B"/>
  </w:style>
  <w:style w:type="paragraph" w:customStyle="1" w:styleId="292A202384FC4DD1B9C6DA61C2A94186">
    <w:name w:val="292A202384FC4DD1B9C6DA61C2A94186"/>
    <w:rsid w:val="008B2F6B"/>
  </w:style>
  <w:style w:type="paragraph" w:customStyle="1" w:styleId="4FC2442978284C46B11369E26C5E1658">
    <w:name w:val="4FC2442978284C46B11369E26C5E1658"/>
    <w:rsid w:val="008B2F6B"/>
  </w:style>
  <w:style w:type="paragraph" w:customStyle="1" w:styleId="F5C44F97197F45BDB1705A265ED2160F">
    <w:name w:val="F5C44F97197F45BDB1705A265ED2160F"/>
    <w:rsid w:val="008B2F6B"/>
  </w:style>
  <w:style w:type="paragraph" w:customStyle="1" w:styleId="F253C4E581244AC494FBFFA4B5064474">
    <w:name w:val="F253C4E581244AC494FBFFA4B5064474"/>
    <w:rsid w:val="008B2F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bjFOaXFDMHc1a1F0YVF0dmNqbC9zYUw5WkVCWGlB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9jEKsWQLIqejboH0tvLMAD60c5DzlUnswduhOihwCuM=</DigestValue>
      </Reference>
      <Reference URI="#INFO">
        <DigestMethod Algorithm="http://www.w3.org/2001/04/xmlenc#sha256"/>
        <DigestValue>j54VQLYtmtamDxLOsFewUha2DEP58f7bEmnt7yB7KVs=</DigestValue>
      </Reference>
    </SignedInfo>
    <SignatureValue>jo4BhzZTDPOmYHnZ4n6vQ/N8n2XeL9SjaQ8rXHjhHjegiqDX7wzVyGolnwSMGheXZuRTREGGYfQ9IbcUHhvY1w==</SignatureValue>
    <Object Id="INFO">
      <ArrayOfString xmlns:xsd="http://www.w3.org/2001/XMLSchema" xmlns:xsi="http://www.w3.org/2001/XMLSchema-instance" xmlns="">
        <string>hn1NiqC0w5kQtaQtvcjl/saL9ZEBXiAZ</string>
      </ArrayOfString>
    </Object>
  </Signature>
</WrappedLabelInfo>
</file>

<file path=customXml/itemProps1.xml><?xml version="1.0" encoding="utf-8"?>
<ds:datastoreItem xmlns:ds="http://schemas.openxmlformats.org/officeDocument/2006/customXml" ds:itemID="{265525B5-E44D-4367-B908-CA4921B07EC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153BACD-ED50-4084-811D-A0552C1A4B4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1528</Characters>
  <Application>Microsoft Office Word</Application>
  <DocSecurity>0</DocSecurity>
  <Lines>52</Lines>
  <Paragraphs>19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Ciemiński Łukasz</dc:creator>
  <cp:keywords/>
  <dc:description/>
  <cp:lastModifiedBy>Ciemiński Łukasz</cp:lastModifiedBy>
  <cp:revision>6</cp:revision>
  <dcterms:created xsi:type="dcterms:W3CDTF">2026-02-05T13:24:00Z</dcterms:created>
  <dcterms:modified xsi:type="dcterms:W3CDTF">2026-03-31T13:09:00Z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61325b45-a217-490d-b07f-6e30e7c8d602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DfzdfIK3d63em9/IDdYPR8+VnOlk9Cvm</vt:lpwstr>
  </property>
</Properties>
</file>